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B0" w:rsidRPr="002262B7" w:rsidRDefault="00FB5E43" w:rsidP="006E74B0">
      <w:pPr>
        <w:jc w:val="center"/>
        <w:rPr>
          <w:rFonts w:ascii="Arial" w:eastAsia="Times New Roman" w:hAnsi="Arial" w:cs="Arial"/>
          <w:b/>
          <w:bCs/>
          <w:color w:val="383838"/>
          <w:sz w:val="32"/>
          <w:szCs w:val="32"/>
          <w:shd w:val="clear" w:color="auto" w:fill="FFFFFF"/>
        </w:rPr>
      </w:pPr>
      <w:bookmarkStart w:id="0" w:name="_GoBack"/>
      <w:r w:rsidRPr="002262B7">
        <w:rPr>
          <w:rFonts w:ascii="Arial" w:eastAsia="Times New Roman" w:hAnsi="Arial" w:cs="Arial"/>
          <w:b/>
          <w:bCs/>
          <w:color w:val="383838"/>
          <w:sz w:val="32"/>
          <w:szCs w:val="32"/>
          <w:shd w:val="clear" w:color="auto" w:fill="FFFFFF"/>
        </w:rPr>
        <w:t>«Кросс нации 2019»</w:t>
      </w:r>
    </w:p>
    <w:bookmarkEnd w:id="0"/>
    <w:p w:rsidR="00632CFA" w:rsidRDefault="00632CFA">
      <w:pPr>
        <w:rPr>
          <w:rFonts w:eastAsia="Times New Roman" w:cs="Arial"/>
          <w:color w:val="383838"/>
          <w:sz w:val="28"/>
          <w:szCs w:val="28"/>
          <w:shd w:val="clear" w:color="auto" w:fill="FFFFFF"/>
        </w:rPr>
      </w:pPr>
      <w:r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>Последние годы спортивные массовые мероприятия стали привычной частью общественной жизн</w:t>
      </w:r>
      <w:r w:rsidR="00A668B5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>и города Красноуфимска</w:t>
      </w:r>
      <w:r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 xml:space="preserve">, а отдельные </w:t>
      </w:r>
      <w:r w:rsidR="005B5DA6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>события</w:t>
      </w:r>
      <w:r w:rsidR="00CB72D6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 xml:space="preserve"> </w:t>
      </w:r>
      <w:r w:rsidR="005B5DA6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>стали</w:t>
      </w:r>
      <w:r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 xml:space="preserve"> </w:t>
      </w:r>
      <w:r w:rsidR="00CB72D6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>традиционными</w:t>
      </w:r>
      <w:r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>. Одним из подобных является Кросс наций – всероссийский день бега</w:t>
      </w:r>
      <w:r w:rsidR="00143C99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>.</w:t>
      </w:r>
      <w:r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 xml:space="preserve"> </w:t>
      </w:r>
      <w:r w:rsidR="00701765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 xml:space="preserve">Вот и в этом году </w:t>
      </w:r>
      <w:r w:rsidR="00EA3C2A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 xml:space="preserve">снова сотни жителей </w:t>
      </w:r>
      <w:r w:rsidR="00B14262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 xml:space="preserve">нашего </w:t>
      </w:r>
      <w:r w:rsidR="00EA3C2A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>города вышли на старт</w:t>
      </w:r>
      <w:r w:rsidR="00B14262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 xml:space="preserve"> массового</w:t>
      </w:r>
      <w:r w:rsidR="00FB00FA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 xml:space="preserve"> </w:t>
      </w:r>
      <w:r w:rsidR="00B14262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>забега</w:t>
      </w:r>
      <w:r w:rsidR="00FB00FA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>.</w:t>
      </w:r>
      <w:r w:rsidR="0007651B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 xml:space="preserve"> </w:t>
      </w:r>
      <w:r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 xml:space="preserve"> </w:t>
      </w:r>
      <w:r w:rsidR="002041C7" w:rsidRPr="00763B0B">
        <w:rPr>
          <w:rFonts w:eastAsia="Times New Roman"/>
          <w:color w:val="333333"/>
          <w:sz w:val="28"/>
          <w:szCs w:val="28"/>
          <w:shd w:val="clear" w:color="auto" w:fill="FFFFFF"/>
        </w:rPr>
        <w:t>Воспитанники нашего сада также приняли участие в забеге среди детских садов нашего города.</w:t>
      </w:r>
      <w:r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 xml:space="preserve"> </w:t>
      </w:r>
      <w:r w:rsidR="00425250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 xml:space="preserve">25 </w:t>
      </w:r>
      <w:r w:rsidR="00B01554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 xml:space="preserve">детей представляли </w:t>
      </w:r>
      <w:r w:rsidR="00C2249E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 xml:space="preserve">МАДОУ детский сад 14 (ул. </w:t>
      </w:r>
      <w:proofErr w:type="gramStart"/>
      <w:r w:rsidR="00E04FB8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>Олимпийская</w:t>
      </w:r>
      <w:proofErr w:type="gramEnd"/>
      <w:r w:rsidR="00C2249E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>)</w:t>
      </w:r>
      <w:r w:rsidR="00FA15CA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 xml:space="preserve">. Мы гордимся нашими </w:t>
      </w:r>
      <w:r w:rsidR="001D2E02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 xml:space="preserve"> юными спортсменами</w:t>
      </w:r>
      <w:r w:rsidR="00555A2F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>.</w:t>
      </w:r>
      <w:r w:rsidR="00A47E8D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 xml:space="preserve"> Не отстали от детей </w:t>
      </w:r>
      <w:r w:rsidR="007866AB" w:rsidRPr="00763B0B">
        <w:rPr>
          <w:rFonts w:eastAsia="Times New Roman" w:cs="Arial"/>
          <w:color w:val="383838"/>
          <w:sz w:val="28"/>
          <w:szCs w:val="28"/>
          <w:shd w:val="clear" w:color="auto" w:fill="FFFFFF"/>
        </w:rPr>
        <w:t>и воспитатели, которые преодолевали дистанцию вместе со своими воспитанниками.</w:t>
      </w:r>
    </w:p>
    <w:p w:rsidR="000308A0" w:rsidRDefault="00AF39F2" w:rsidP="000308A0">
      <w:pPr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</w:p>
    <w:p w:rsidR="00AF39F2" w:rsidRDefault="00917C68" w:rsidP="000308A0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Бобровских С. В.</w:t>
      </w:r>
    </w:p>
    <w:p w:rsidR="008403B3" w:rsidRDefault="008403B3" w:rsidP="000308A0">
      <w:pPr>
        <w:jc w:val="right"/>
        <w:rPr>
          <w:sz w:val="28"/>
          <w:szCs w:val="28"/>
          <w:lang w:val="en-US"/>
        </w:rPr>
      </w:pPr>
    </w:p>
    <w:p w:rsidR="008403B3" w:rsidRDefault="008403B3" w:rsidP="008403B3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4572000"/>
            <wp:effectExtent l="0" t="0" r="0" b="0"/>
            <wp:docPr id="1" name="Рисунок 1" descr="C:\Users\Светлана\Downloads\CollageMaker_20190922_231227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CollageMaker_20190922_2312270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B3" w:rsidRDefault="008403B3" w:rsidP="008403B3">
      <w:pPr>
        <w:jc w:val="center"/>
        <w:rPr>
          <w:sz w:val="28"/>
          <w:szCs w:val="28"/>
          <w:lang w:val="en-US"/>
        </w:rPr>
      </w:pPr>
    </w:p>
    <w:p w:rsidR="008403B3" w:rsidRDefault="008403B3" w:rsidP="008403B3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0" cy="4572000"/>
            <wp:effectExtent l="0" t="0" r="0" b="0"/>
            <wp:docPr id="2" name="Рисунок 2" descr="C:\Users\Светлана\Downloads\CollageMaker_20190922_23134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CollageMaker_20190922_2313414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B3" w:rsidRDefault="008403B3" w:rsidP="008403B3">
      <w:pPr>
        <w:jc w:val="center"/>
        <w:rPr>
          <w:sz w:val="28"/>
          <w:szCs w:val="28"/>
          <w:lang w:val="en-US"/>
        </w:rPr>
      </w:pPr>
    </w:p>
    <w:p w:rsidR="008403B3" w:rsidRPr="008403B3" w:rsidRDefault="008403B3" w:rsidP="008403B3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000" cy="4572000"/>
            <wp:effectExtent l="0" t="0" r="0" b="0"/>
            <wp:docPr id="3" name="Рисунок 3" descr="C:\Users\Светлана\Downloads\CollageMaker_20190922_231429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ownloads\CollageMaker_20190922_2314294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3B3" w:rsidRPr="0084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FA"/>
    <w:rsid w:val="00004A19"/>
    <w:rsid w:val="000308A0"/>
    <w:rsid w:val="0007651B"/>
    <w:rsid w:val="00143C99"/>
    <w:rsid w:val="001D2E02"/>
    <w:rsid w:val="002041C7"/>
    <w:rsid w:val="002262B7"/>
    <w:rsid w:val="00425250"/>
    <w:rsid w:val="00481AFD"/>
    <w:rsid w:val="0053541B"/>
    <w:rsid w:val="00555A2F"/>
    <w:rsid w:val="005B5DA6"/>
    <w:rsid w:val="00632CFA"/>
    <w:rsid w:val="006E74B0"/>
    <w:rsid w:val="00701765"/>
    <w:rsid w:val="00763B0B"/>
    <w:rsid w:val="007866AB"/>
    <w:rsid w:val="007A6BCA"/>
    <w:rsid w:val="008403B3"/>
    <w:rsid w:val="00917C68"/>
    <w:rsid w:val="00A47E8D"/>
    <w:rsid w:val="00A668B5"/>
    <w:rsid w:val="00AF39F2"/>
    <w:rsid w:val="00B01554"/>
    <w:rsid w:val="00B14262"/>
    <w:rsid w:val="00C2249E"/>
    <w:rsid w:val="00CB72D6"/>
    <w:rsid w:val="00D76DE4"/>
    <w:rsid w:val="00E04FB8"/>
    <w:rsid w:val="00E40114"/>
    <w:rsid w:val="00EA3C2A"/>
    <w:rsid w:val="00ED4E1D"/>
    <w:rsid w:val="00F474BF"/>
    <w:rsid w:val="00FA15CA"/>
    <w:rsid w:val="00FB00FA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bobrovskihcveta74@gmail.com</dc:creator>
  <cp:keywords/>
  <dc:description/>
  <cp:lastModifiedBy>Светлана</cp:lastModifiedBy>
  <cp:revision>37</cp:revision>
  <dcterms:created xsi:type="dcterms:W3CDTF">2019-09-22T17:37:00Z</dcterms:created>
  <dcterms:modified xsi:type="dcterms:W3CDTF">2019-09-23T04:10:00Z</dcterms:modified>
</cp:coreProperties>
</file>