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C" w:rsidRDefault="00961904" w:rsidP="00961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61904">
        <w:rPr>
          <w:rFonts w:ascii="Times New Roman" w:hAnsi="Times New Roman" w:cs="Times New Roman"/>
          <w:b/>
          <w:sz w:val="32"/>
          <w:szCs w:val="32"/>
        </w:rPr>
        <w:t xml:space="preserve">Физкультурное занятие во 2й младшей группе совместно с родителями по сюжету русской народной сказки </w:t>
      </w:r>
    </w:p>
    <w:bookmarkEnd w:id="0"/>
    <w:p w:rsidR="008339C4" w:rsidRPr="0048753C" w:rsidRDefault="00961904" w:rsidP="0096190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48753C">
        <w:rPr>
          <w:rFonts w:ascii="Arial Black" w:hAnsi="Arial Black" w:cs="Times New Roman"/>
          <w:b/>
          <w:sz w:val="40"/>
          <w:szCs w:val="40"/>
        </w:rPr>
        <w:t>«Колобок»</w:t>
      </w:r>
      <w:r w:rsidR="00896CD8" w:rsidRPr="0048753C">
        <w:rPr>
          <w:rFonts w:ascii="Arial Black" w:hAnsi="Arial Black" w:cs="Times New Roman"/>
          <w:b/>
          <w:sz w:val="40"/>
          <w:szCs w:val="40"/>
        </w:rPr>
        <w:t>.</w:t>
      </w:r>
    </w:p>
    <w:p w:rsidR="00896CD8" w:rsidRPr="0048753C" w:rsidRDefault="00896CD8" w:rsidP="0089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людей понимают роль спорта в жизни семьи и своего ребенка, но сами</w:t>
      </w: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порой</w:t>
      </w: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то остаются в стороне. В семье родители часто не задумываются над тем, что дети в первую очередь берут пример с них. Родители должны понимать, что воспитывать интерес и любовь к спорту нужно с самого раннего детства.</w:t>
      </w:r>
    </w:p>
    <w:p w:rsidR="00896CD8" w:rsidRPr="0048753C" w:rsidRDefault="00896CD8" w:rsidP="0089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Так, в рамках дня открытых дверей, в МАДОУ детский сад 14 (ул. Олимпийская) под лозунгом 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«Здоровые дети – в здоровой семье »</w:t>
      </w: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прошло физкультурное занятие во 2й младшей группе</w:t>
      </w:r>
      <w:r w:rsidR="002D1BE8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«Звездочка» по сюжету русской народной сказки «Колобок» с участием родителей.</w:t>
      </w:r>
    </w:p>
    <w:p w:rsidR="009A6A50" w:rsidRPr="00452123" w:rsidRDefault="002D1BE8" w:rsidP="009A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ажнейшим</w:t>
      </w: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взаимодействия педагогов и родителей в вопросе формирования здорового образа жизни является организация совместной деятельности, в которой родители – не пассивные наблюдатели, а активные участники процесса.</w:t>
      </w:r>
      <w:r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A6A50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занятия - п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риобщение детей и родителей к физической культуре и спорту, здоровому семейному отдыху, получение заряда бодрости и энергии</w:t>
      </w:r>
      <w:r w:rsidR="009A6A50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</w:t>
      </w:r>
      <w:r w:rsidR="009A6A50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портивные досуги, развлечения</w:t>
      </w:r>
      <w:r w:rsidR="009A6A50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совместные занятия</w:t>
      </w:r>
      <w:r w:rsidR="009A6A50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дают детям возможность проявлять активность, самостоятельность и ини</w:t>
      </w:r>
      <w:r w:rsidR="009A6A50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циативность,</w:t>
      </w:r>
      <w:r w:rsidR="009A6A50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способствует повышению интереса </w:t>
      </w:r>
      <w:r w:rsidR="0048753C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 w:rsidR="009A6A50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 упражнениям</w:t>
      </w:r>
      <w:r w:rsidR="0048753C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9A6A50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формируют ловкость, решительность, выносливость.</w:t>
      </w:r>
    </w:p>
    <w:p w:rsidR="009A6A50" w:rsidRDefault="009A6A50" w:rsidP="009A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родители, участвуя в совместных мероприятиях</w:t>
      </w:r>
      <w:r w:rsidR="0048753C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получают возможность видеть, как ребенок ведёт себя в коллективе, какую радость и</w:t>
      </w:r>
      <w:r w:rsidR="0048753C" w:rsidRPr="004875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пользу приносят ему игры, физические упражнения, выполняемые с родителями. Совместные занятия, физкультурные досуги</w:t>
      </w:r>
      <w:r w:rsidR="0048753C" w:rsidRPr="00452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надолго остаются в памяти взрослых и детей.</w:t>
      </w:r>
    </w:p>
    <w:p w:rsidR="00325714" w:rsidRDefault="00325714" w:rsidP="009A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5714" w:rsidRPr="00452123" w:rsidRDefault="00325714" w:rsidP="009A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D1BE8" w:rsidRPr="00452123" w:rsidRDefault="002D1BE8" w:rsidP="0089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6CD8" w:rsidRDefault="00325714" w:rsidP="0089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 descr="C:\Users\Света\Downloads\CollageMaker_20190501_18402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wnloads\CollageMaker_20190501_184020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14" w:rsidRDefault="00325714" w:rsidP="00896CD8">
      <w:pPr>
        <w:rPr>
          <w:rFonts w:ascii="Times New Roman" w:hAnsi="Times New Roman" w:cs="Times New Roman"/>
          <w:sz w:val="24"/>
          <w:szCs w:val="24"/>
        </w:rPr>
      </w:pPr>
    </w:p>
    <w:p w:rsidR="00325714" w:rsidRPr="00896CD8" w:rsidRDefault="00325714" w:rsidP="00896CD8">
      <w:pPr>
        <w:rPr>
          <w:rFonts w:ascii="Times New Roman" w:hAnsi="Times New Roman" w:cs="Times New Roman"/>
          <w:sz w:val="24"/>
          <w:szCs w:val="24"/>
        </w:rPr>
      </w:pPr>
    </w:p>
    <w:p w:rsidR="00961904" w:rsidRDefault="00325714" w:rsidP="00961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2" name="Рисунок 2" descr="C:\Users\Света\Downloads\CollageMaker_20190501_18373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ownloads\CollageMaker_20190501_183734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14" w:rsidRDefault="00325714" w:rsidP="00961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714" w:rsidRPr="00961904" w:rsidRDefault="00325714" w:rsidP="00961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3" name="Рисунок 3" descr="C:\Users\Света\Downloads\CollageMaker_20190501_18412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ownloads\CollageMaker_20190501_1841241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714" w:rsidRPr="0096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AF"/>
    <w:rsid w:val="000172AF"/>
    <w:rsid w:val="002D1BE8"/>
    <w:rsid w:val="00325714"/>
    <w:rsid w:val="0048753C"/>
    <w:rsid w:val="008339C4"/>
    <w:rsid w:val="00896CD8"/>
    <w:rsid w:val="00961904"/>
    <w:rsid w:val="009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dcterms:created xsi:type="dcterms:W3CDTF">2019-05-05T13:12:00Z</dcterms:created>
  <dcterms:modified xsi:type="dcterms:W3CDTF">2019-05-06T03:58:00Z</dcterms:modified>
</cp:coreProperties>
</file>