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3" w:rsidRPr="00A60603" w:rsidRDefault="00A60603" w:rsidP="00A6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03">
        <w:rPr>
          <w:rFonts w:ascii="Times New Roman" w:hAnsi="Times New Roman" w:cs="Times New Roman"/>
          <w:b/>
          <w:sz w:val="28"/>
          <w:szCs w:val="28"/>
        </w:rPr>
        <w:t>Фестиваль «Радуга талантов»</w:t>
      </w:r>
    </w:p>
    <w:p w:rsidR="00A60603" w:rsidRP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>Мы попали в полный зал.</w:t>
      </w:r>
    </w:p>
    <w:p w:rsidR="00A60603" w:rsidRP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 xml:space="preserve">Сколько лиц, улыбок, смеха?!  </w:t>
      </w:r>
    </w:p>
    <w:p w:rsidR="00A60603" w:rsidRP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>Что здесь будет?</w:t>
      </w:r>
    </w:p>
    <w:p w:rsidR="00A60603" w:rsidRP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>Фестиваль!</w:t>
      </w:r>
    </w:p>
    <w:p w:rsidR="00A60603" w:rsidRP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>Фестиваль? А что же это?</w:t>
      </w:r>
    </w:p>
    <w:p w:rsidR="00A60603" w:rsidRP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>Это праздник, веселье, успех,</w:t>
      </w:r>
    </w:p>
    <w:p w:rsidR="00A60603" w:rsidRDefault="00A60603" w:rsidP="00A606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0603">
        <w:rPr>
          <w:rFonts w:ascii="Times New Roman" w:hAnsi="Times New Roman" w:cs="Times New Roman"/>
          <w:i/>
          <w:sz w:val="28"/>
          <w:szCs w:val="28"/>
        </w:rPr>
        <w:t>Музыка, песни, заливистый смех.</w:t>
      </w:r>
    </w:p>
    <w:p w:rsidR="00BC36F8" w:rsidRDefault="00A60603" w:rsidP="00A6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A9">
        <w:rPr>
          <w:rFonts w:ascii="Times New Roman" w:eastAsia="Times New Roman" w:hAnsi="Times New Roman" w:cs="Times New Roman"/>
          <w:sz w:val="28"/>
          <w:szCs w:val="28"/>
        </w:rPr>
        <w:t>Говорят, что талант-это ценный дар. А каждый малыш - это целый мир. Одни любят петь, танцевать, другие мастерить, рисовать, сочинять. Каждый ребёнок талантлив по-своему. Неталантливых детей просто не бывает.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1A9">
        <w:rPr>
          <w:rFonts w:ascii="Times New Roman" w:eastAsia="Times New Roman" w:hAnsi="Times New Roman" w:cs="Times New Roman"/>
          <w:sz w:val="28"/>
          <w:szCs w:val="28"/>
        </w:rPr>
        <w:t>Просто в каждом ребёнке нужно найти ту самую изюминку, ту самую искорку, которая когда-нибудь вырастет и из звёздочки превратится в настоящую большую звезду.</w:t>
      </w:r>
    </w:p>
    <w:p w:rsidR="00A60603" w:rsidRDefault="00A60603" w:rsidP="00A6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неделю августа в нашем детском саду (Олимпийская, 22) прошел фестиваль «Радуга талантов». Каждая группа готовила свое выступление, это были стихи, песни, танцы, </w:t>
      </w:r>
      <w:r w:rsidR="00337572">
        <w:rPr>
          <w:rFonts w:ascii="Times New Roman" w:hAnsi="Times New Roman" w:cs="Times New Roman"/>
          <w:sz w:val="28"/>
          <w:szCs w:val="28"/>
        </w:rPr>
        <w:t xml:space="preserve">инсценировка музыкальных </w:t>
      </w:r>
      <w:r>
        <w:rPr>
          <w:rFonts w:ascii="Times New Roman" w:hAnsi="Times New Roman" w:cs="Times New Roman"/>
          <w:sz w:val="28"/>
          <w:szCs w:val="28"/>
        </w:rPr>
        <w:t>сказ</w:t>
      </w:r>
      <w:r w:rsidR="003375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к, шумовой оркестр, где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показали насколько </w:t>
      </w:r>
      <w:r w:rsidR="00002C85">
        <w:rPr>
          <w:rFonts w:ascii="Times New Roman" w:hAnsi="Times New Roman" w:cs="Times New Roman"/>
          <w:sz w:val="28"/>
          <w:szCs w:val="28"/>
        </w:rPr>
        <w:t xml:space="preserve">они </w:t>
      </w:r>
      <w:r w:rsidR="00337572">
        <w:rPr>
          <w:rFonts w:ascii="Times New Roman" w:hAnsi="Times New Roman" w:cs="Times New Roman"/>
          <w:sz w:val="28"/>
          <w:szCs w:val="28"/>
        </w:rPr>
        <w:t>талантливы</w:t>
      </w:r>
      <w:proofErr w:type="gramEnd"/>
      <w:r w:rsidR="00337572">
        <w:rPr>
          <w:rFonts w:ascii="Times New Roman" w:hAnsi="Times New Roman" w:cs="Times New Roman"/>
          <w:sz w:val="28"/>
          <w:szCs w:val="28"/>
        </w:rPr>
        <w:t>, и как им нравится заниматься творчеством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603" w:rsidRDefault="00002C85" w:rsidP="0000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этот фестиваль приходил сказочный герой Незнайка, который с интересом наблюдал за ребятами, за их выступлениями и играл в разные игры («Придумай рифму к слову», «Отгадай песню по картинке»).</w:t>
      </w:r>
    </w:p>
    <w:p w:rsidR="00002C85" w:rsidRDefault="00002C85" w:rsidP="0000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нашего мероприятия каждая группа была награждена дипломами в разных номинациях: «Лучшие чтецы», «Самые энергичные», «Самые артистичные», «Самые дружные», «Самые обаятельные», «Самые жизнерадостные», «Юные музыканты».</w:t>
      </w:r>
    </w:p>
    <w:p w:rsidR="000E2FD8" w:rsidRPr="005F3F78" w:rsidRDefault="000E2FD8" w:rsidP="000E2FD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F3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ребятам, </w:t>
      </w:r>
      <w:r w:rsidRPr="005F3F7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воспитателям и педагогам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счастья, здоровья</w:t>
      </w:r>
      <w:r w:rsidR="0033757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конечно же творческих  </w:t>
      </w:r>
      <w:r w:rsidRPr="005F3F7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успехов!</w:t>
      </w:r>
    </w:p>
    <w:p w:rsidR="000E2FD8" w:rsidRDefault="000E2FD8" w:rsidP="0000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C85" w:rsidRPr="00A60603" w:rsidRDefault="00002C85" w:rsidP="0000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2C85" w:rsidRPr="00A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1"/>
    <w:rsid w:val="00002C85"/>
    <w:rsid w:val="000E2FD8"/>
    <w:rsid w:val="00337572"/>
    <w:rsid w:val="00A60603"/>
    <w:rsid w:val="00BC36F8"/>
    <w:rsid w:val="00F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2017-08-20T16:38:00Z</dcterms:created>
  <dcterms:modified xsi:type="dcterms:W3CDTF">2017-08-21T10:49:00Z</dcterms:modified>
</cp:coreProperties>
</file>