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E1" w:rsidRPr="00FB32B2" w:rsidRDefault="00FB32B2" w:rsidP="00FB32B2">
      <w:pPr>
        <w:jc w:val="center"/>
        <w:rPr>
          <w:rFonts w:ascii="Times New Roman" w:hAnsi="Times New Roman" w:cs="Times New Roman"/>
          <w:b/>
          <w:sz w:val="24"/>
        </w:rPr>
      </w:pPr>
      <w:r w:rsidRPr="00FB32B2">
        <w:rPr>
          <w:rFonts w:ascii="Times New Roman" w:hAnsi="Times New Roman" w:cs="Times New Roman"/>
          <w:b/>
          <w:sz w:val="24"/>
        </w:rPr>
        <w:t>Информация о работе специалистов МАДОУ детский сад 14</w:t>
      </w:r>
    </w:p>
    <w:p w:rsidR="00FB32B2" w:rsidRDefault="00FB32B2" w:rsidP="00FB32B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B32B2">
        <w:rPr>
          <w:rFonts w:ascii="Times New Roman" w:hAnsi="Times New Roman" w:cs="Times New Roman"/>
          <w:b/>
          <w:sz w:val="24"/>
        </w:rPr>
        <w:t>Учреждение по ул. 8 Марта, 26</w:t>
      </w:r>
    </w:p>
    <w:tbl>
      <w:tblPr>
        <w:tblStyle w:val="1"/>
        <w:tblW w:w="10881" w:type="dxa"/>
        <w:tblLook w:val="04A0" w:firstRow="1" w:lastRow="0" w:firstColumn="1" w:lastColumn="0" w:noHBand="0" w:noVBand="1"/>
      </w:tblPr>
      <w:tblGrid>
        <w:gridCol w:w="3652"/>
        <w:gridCol w:w="3686"/>
        <w:gridCol w:w="3543"/>
      </w:tblGrid>
      <w:tr w:rsidR="00755145" w:rsidRPr="00784345" w:rsidTr="00755145">
        <w:tc>
          <w:tcPr>
            <w:tcW w:w="3652" w:type="dxa"/>
          </w:tcPr>
          <w:p w:rsidR="00755145" w:rsidRPr="006F6EEF" w:rsidRDefault="00755145" w:rsidP="00A90EF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EEF">
              <w:rPr>
                <w:rFonts w:ascii="Times New Roman" w:eastAsia="Times New Roman" w:hAnsi="Times New Roman" w:cs="Times New Roman"/>
                <w:b/>
                <w:bCs/>
              </w:rPr>
              <w:t xml:space="preserve">График работы </w:t>
            </w:r>
          </w:p>
          <w:p w:rsidR="00755145" w:rsidRPr="006F6EEF" w:rsidRDefault="00755145" w:rsidP="00A90EF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EEF">
              <w:rPr>
                <w:rFonts w:ascii="Times New Roman" w:eastAsia="Times New Roman" w:hAnsi="Times New Roman" w:cs="Times New Roman"/>
                <w:b/>
                <w:bCs/>
              </w:rPr>
              <w:t xml:space="preserve">учителя - логопеда </w:t>
            </w:r>
          </w:p>
          <w:p w:rsidR="00755145" w:rsidRDefault="00755145" w:rsidP="00A90EF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Кардашиной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55145" w:rsidRPr="006F6EEF" w:rsidRDefault="00755145" w:rsidP="00A90EF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Людмилы Николаевны</w:t>
            </w:r>
          </w:p>
        </w:tc>
        <w:tc>
          <w:tcPr>
            <w:tcW w:w="3686" w:type="dxa"/>
          </w:tcPr>
          <w:p w:rsidR="00755145" w:rsidRPr="006F6EEF" w:rsidRDefault="00755145" w:rsidP="007C2709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EEF">
              <w:rPr>
                <w:rFonts w:ascii="Times New Roman" w:eastAsia="Times New Roman" w:hAnsi="Times New Roman" w:cs="Times New Roman"/>
                <w:b/>
                <w:bCs/>
              </w:rPr>
              <w:t xml:space="preserve">График работы </w:t>
            </w:r>
          </w:p>
          <w:p w:rsidR="00755145" w:rsidRPr="006F6EEF" w:rsidRDefault="00755145" w:rsidP="007C2709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EEF">
              <w:rPr>
                <w:rFonts w:ascii="Times New Roman" w:eastAsia="Times New Roman" w:hAnsi="Times New Roman" w:cs="Times New Roman"/>
                <w:b/>
                <w:bCs/>
              </w:rPr>
              <w:t xml:space="preserve">учителя - логопеда </w:t>
            </w:r>
          </w:p>
          <w:p w:rsidR="00755145" w:rsidRDefault="00755145" w:rsidP="007C270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Новоселовой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755145" w:rsidRPr="007C2709" w:rsidRDefault="00755145" w:rsidP="007C2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Ксении Юрьевны</w:t>
            </w:r>
          </w:p>
        </w:tc>
        <w:tc>
          <w:tcPr>
            <w:tcW w:w="3543" w:type="dxa"/>
            <w:vAlign w:val="center"/>
          </w:tcPr>
          <w:p w:rsidR="00755145" w:rsidRDefault="00755145" w:rsidP="00A90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21A">
              <w:rPr>
                <w:rFonts w:ascii="Times New Roman" w:hAnsi="Times New Roman" w:cs="Times New Roman"/>
                <w:b/>
              </w:rPr>
              <w:t xml:space="preserve">График работы </w:t>
            </w:r>
          </w:p>
          <w:p w:rsidR="00755145" w:rsidRPr="0092021A" w:rsidRDefault="00755145" w:rsidP="00A90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21A">
              <w:rPr>
                <w:rFonts w:ascii="Times New Roman" w:hAnsi="Times New Roman" w:cs="Times New Roman"/>
                <w:b/>
              </w:rPr>
              <w:t>педагога – психолога</w:t>
            </w:r>
          </w:p>
          <w:p w:rsidR="00755145" w:rsidRDefault="00755145" w:rsidP="00A90EF5">
            <w:pPr>
              <w:ind w:right="1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Постниковой</w:t>
            </w:r>
          </w:p>
          <w:p w:rsidR="00755145" w:rsidRPr="00A90EF5" w:rsidRDefault="00755145" w:rsidP="00A90EF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Елены Викторовны</w:t>
            </w:r>
          </w:p>
        </w:tc>
      </w:tr>
      <w:tr w:rsidR="00755145" w:rsidRPr="00784345" w:rsidTr="00755145">
        <w:trPr>
          <w:trHeight w:val="831"/>
        </w:trPr>
        <w:tc>
          <w:tcPr>
            <w:tcW w:w="3652" w:type="dxa"/>
          </w:tcPr>
          <w:p w:rsidR="00755145" w:rsidRDefault="00755145" w:rsidP="004D09FA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понедельник </w:t>
            </w:r>
          </w:p>
          <w:p w:rsidR="00755145" w:rsidRDefault="00755145" w:rsidP="004D09FA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08.00 – 12.00</w:t>
            </w:r>
          </w:p>
          <w:p w:rsidR="00755145" w:rsidRDefault="00755145" w:rsidP="004D09FA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вторник 08.00 – 12.00</w:t>
            </w:r>
          </w:p>
          <w:p w:rsidR="00755145" w:rsidRDefault="00755145" w:rsidP="004D09FA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среда 08.00 – 12.00</w:t>
            </w:r>
          </w:p>
          <w:p w:rsidR="00755145" w:rsidRDefault="00755145" w:rsidP="004D09FA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четверг 14.00 – 18.00</w:t>
            </w:r>
          </w:p>
          <w:p w:rsidR="00755145" w:rsidRPr="00784345" w:rsidRDefault="00755145" w:rsidP="004D09FA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пятница 08.00 – 12.00</w:t>
            </w:r>
          </w:p>
        </w:tc>
        <w:tc>
          <w:tcPr>
            <w:tcW w:w="3686" w:type="dxa"/>
          </w:tcPr>
          <w:p w:rsidR="00C83250" w:rsidRDefault="00C83250" w:rsidP="00A90EF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понедельник 14.00 – 18.00</w:t>
            </w:r>
          </w:p>
          <w:p w:rsidR="00C83250" w:rsidRDefault="00C83250" w:rsidP="00A90EF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вторник 9.00 – 13.00</w:t>
            </w:r>
          </w:p>
          <w:p w:rsidR="00755145" w:rsidRDefault="00755145" w:rsidP="00A90EF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среда 14.</w:t>
            </w:r>
            <w:r w:rsidR="00C83250">
              <w:rPr>
                <w:rFonts w:ascii="Times New Roman" w:eastAsia="Times New Roman" w:hAnsi="Times New Roman" w:cs="Times New Roman"/>
                <w:bCs/>
                <w:color w:val="000000"/>
              </w:rPr>
              <w:t>00 – 18.00</w:t>
            </w:r>
          </w:p>
          <w:p w:rsidR="00755145" w:rsidRDefault="00755145" w:rsidP="00A90EF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четверг 9.00 – 13.00</w:t>
            </w:r>
          </w:p>
          <w:p w:rsidR="00755145" w:rsidRDefault="00755145" w:rsidP="00C83250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пятница 9.00 – 1</w:t>
            </w:r>
            <w:r w:rsidR="00C83250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.00</w:t>
            </w:r>
          </w:p>
        </w:tc>
        <w:tc>
          <w:tcPr>
            <w:tcW w:w="3543" w:type="dxa"/>
            <w:vAlign w:val="center"/>
          </w:tcPr>
          <w:p w:rsidR="00755145" w:rsidRDefault="00755145" w:rsidP="00A90EF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понедельник </w:t>
            </w:r>
          </w:p>
          <w:p w:rsidR="00755145" w:rsidRPr="00A90EF5" w:rsidRDefault="00755145" w:rsidP="00A90EF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0EF5">
              <w:rPr>
                <w:rFonts w:ascii="Times New Roman" w:eastAsia="Times New Roman" w:hAnsi="Times New Roman" w:cs="Times New Roman"/>
                <w:bCs/>
                <w:color w:val="000000"/>
              </w:rPr>
              <w:t>09.00 – 17.00</w:t>
            </w:r>
          </w:p>
          <w:p w:rsidR="00755145" w:rsidRPr="00A90EF5" w:rsidRDefault="00755145" w:rsidP="00A90EF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вторник </w:t>
            </w:r>
            <w:r w:rsidRPr="00A90EF5">
              <w:rPr>
                <w:rFonts w:ascii="Times New Roman" w:eastAsia="Times New Roman" w:hAnsi="Times New Roman" w:cs="Times New Roman"/>
                <w:bCs/>
                <w:color w:val="000000"/>
              </w:rPr>
              <w:t>09.00 – 17.00</w:t>
            </w:r>
          </w:p>
          <w:p w:rsidR="00755145" w:rsidRPr="00A90EF5" w:rsidRDefault="00755145" w:rsidP="00A90EF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среда </w:t>
            </w:r>
            <w:r w:rsidRPr="00A90EF5">
              <w:rPr>
                <w:rFonts w:ascii="Times New Roman" w:eastAsia="Times New Roman" w:hAnsi="Times New Roman" w:cs="Times New Roman"/>
                <w:bCs/>
                <w:color w:val="000000"/>
              </w:rPr>
              <w:t>10.00 – 18.00</w:t>
            </w:r>
          </w:p>
          <w:p w:rsidR="00755145" w:rsidRPr="00A90EF5" w:rsidRDefault="00755145" w:rsidP="00A90EF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четверг </w:t>
            </w:r>
            <w:r w:rsidRPr="00A90EF5">
              <w:rPr>
                <w:rFonts w:ascii="Times New Roman" w:eastAsia="Times New Roman" w:hAnsi="Times New Roman" w:cs="Times New Roman"/>
                <w:bCs/>
                <w:color w:val="000000"/>
              </w:rPr>
              <w:t>09.00 – 17.00</w:t>
            </w:r>
          </w:p>
          <w:p w:rsidR="00755145" w:rsidRPr="00784345" w:rsidRDefault="00755145" w:rsidP="007C2709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пятница </w:t>
            </w:r>
            <w:r w:rsidRPr="00A90EF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7C270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Pr="00A90EF5">
              <w:rPr>
                <w:rFonts w:ascii="Times New Roman" w:eastAsia="Times New Roman" w:hAnsi="Times New Roman" w:cs="Times New Roman"/>
                <w:bCs/>
                <w:color w:val="000000"/>
              </w:rPr>
              <w:t>.00 – 1</w:t>
            </w:r>
            <w:r w:rsidRPr="00755145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Pr="00A90EF5">
              <w:rPr>
                <w:rFonts w:ascii="Times New Roman" w:eastAsia="Times New Roman" w:hAnsi="Times New Roman" w:cs="Times New Roman"/>
                <w:bCs/>
                <w:color w:val="000000"/>
              </w:rPr>
              <w:t>.00</w:t>
            </w:r>
          </w:p>
        </w:tc>
      </w:tr>
    </w:tbl>
    <w:p w:rsidR="00784345" w:rsidRDefault="00784345">
      <w:pPr>
        <w:rPr>
          <w:rFonts w:ascii="Times New Roman" w:hAnsi="Times New Roman" w:cs="Times New Roman"/>
          <w:b/>
          <w:sz w:val="24"/>
        </w:rPr>
      </w:pPr>
    </w:p>
    <w:p w:rsidR="005450ED" w:rsidRPr="00FB32B2" w:rsidRDefault="005450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(законных представителей) </w:t>
      </w:r>
      <w:proofErr w:type="spellStart"/>
      <w:r w:rsidR="00A90EF5">
        <w:rPr>
          <w:rFonts w:ascii="Times New Roman" w:hAnsi="Times New Roman" w:cs="Times New Roman"/>
          <w:color w:val="000000"/>
          <w:sz w:val="24"/>
          <w:szCs w:val="24"/>
        </w:rPr>
        <w:t>Кардашиной</w:t>
      </w:r>
      <w:proofErr w:type="spellEnd"/>
      <w:r w:rsidR="00A90EF5">
        <w:rPr>
          <w:rFonts w:ascii="Times New Roman" w:hAnsi="Times New Roman" w:cs="Times New Roman"/>
          <w:color w:val="000000"/>
          <w:sz w:val="24"/>
          <w:szCs w:val="24"/>
        </w:rPr>
        <w:t xml:space="preserve"> Людмилы Николаевны</w:t>
      </w:r>
      <w:r w:rsidR="00984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A90EF5">
        <w:rPr>
          <w:rFonts w:ascii="Times New Roman" w:hAnsi="Times New Roman" w:cs="Times New Roman"/>
          <w:color w:val="000000"/>
          <w:sz w:val="24"/>
          <w:szCs w:val="24"/>
        </w:rPr>
        <w:t>четвергам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17.00 -</w:t>
      </w:r>
      <w:r w:rsidR="00A90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18.00</w:t>
      </w:r>
    </w:p>
    <w:p w:rsidR="007C2709" w:rsidRPr="00FB32B2" w:rsidRDefault="007C2709" w:rsidP="007C27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(законных представителей)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Новоселовой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Ксении Юрьевны 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средам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C83250">
        <w:rPr>
          <w:rFonts w:ascii="Times New Roman" w:hAnsi="Times New Roman" w:cs="Times New Roman"/>
          <w:color w:val="000000"/>
          <w:sz w:val="24"/>
          <w:szCs w:val="24"/>
        </w:rPr>
        <w:t>17.00 – 18.00</w:t>
      </w:r>
      <w:bookmarkStart w:id="0" w:name="_GoBack"/>
      <w:bookmarkEnd w:id="0"/>
    </w:p>
    <w:p w:rsidR="00A90EF5" w:rsidRPr="00FB32B2" w:rsidRDefault="00A90EF5" w:rsidP="00A90E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Постниковой Елены Викторовны по средам с 17.00 - 18.00</w:t>
      </w:r>
    </w:p>
    <w:p w:rsidR="00FB32B2" w:rsidRDefault="00FB32B2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0229" w:rsidRDefault="00B9022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B32B2" w:rsidRDefault="00FB32B2" w:rsidP="00FB32B2">
      <w:pPr>
        <w:jc w:val="center"/>
        <w:rPr>
          <w:rFonts w:ascii="Times New Roman" w:hAnsi="Times New Roman" w:cs="Times New Roman"/>
          <w:b/>
          <w:sz w:val="24"/>
        </w:rPr>
      </w:pPr>
      <w:r w:rsidRPr="00FB32B2">
        <w:rPr>
          <w:rFonts w:ascii="Times New Roman" w:hAnsi="Times New Roman" w:cs="Times New Roman"/>
          <w:b/>
          <w:sz w:val="24"/>
        </w:rPr>
        <w:t xml:space="preserve">Учреждение по ул. </w:t>
      </w:r>
      <w:proofErr w:type="gramStart"/>
      <w:r>
        <w:rPr>
          <w:rFonts w:ascii="Times New Roman" w:hAnsi="Times New Roman" w:cs="Times New Roman"/>
          <w:b/>
          <w:sz w:val="24"/>
        </w:rPr>
        <w:t>Олимпийская</w:t>
      </w:r>
      <w:proofErr w:type="gramEnd"/>
      <w:r>
        <w:rPr>
          <w:rFonts w:ascii="Times New Roman" w:hAnsi="Times New Roman" w:cs="Times New Roman"/>
          <w:b/>
          <w:sz w:val="24"/>
        </w:rPr>
        <w:t>, 22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652"/>
        <w:gridCol w:w="3686"/>
        <w:gridCol w:w="3402"/>
      </w:tblGrid>
      <w:tr w:rsidR="00750475" w:rsidRPr="001B0ED0" w:rsidTr="00755145">
        <w:trPr>
          <w:trHeight w:val="358"/>
        </w:trPr>
        <w:tc>
          <w:tcPr>
            <w:tcW w:w="3652" w:type="dxa"/>
          </w:tcPr>
          <w:p w:rsidR="00750475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График работы </w:t>
            </w:r>
          </w:p>
          <w:p w:rsidR="00750475" w:rsidRDefault="00750475" w:rsidP="00C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– логопеда</w:t>
            </w:r>
          </w:p>
          <w:p w:rsidR="00750475" w:rsidRDefault="00750475" w:rsidP="00C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Косенкова </w:t>
            </w:r>
          </w:p>
          <w:p w:rsidR="00750475" w:rsidRPr="001B0ED0" w:rsidRDefault="00750475" w:rsidP="00C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Михайловна</w:t>
            </w:r>
          </w:p>
        </w:tc>
        <w:tc>
          <w:tcPr>
            <w:tcW w:w="3686" w:type="dxa"/>
          </w:tcPr>
          <w:p w:rsidR="00750475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График работы </w:t>
            </w:r>
          </w:p>
          <w:p w:rsidR="00750475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учителя - логопеда</w:t>
            </w:r>
          </w:p>
          <w:p w:rsidR="00750475" w:rsidRDefault="00750475" w:rsidP="00C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Ершова </w:t>
            </w:r>
          </w:p>
          <w:p w:rsidR="00750475" w:rsidRPr="001B0ED0" w:rsidRDefault="00750475" w:rsidP="00C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Александровна</w:t>
            </w:r>
          </w:p>
        </w:tc>
        <w:tc>
          <w:tcPr>
            <w:tcW w:w="3402" w:type="dxa"/>
          </w:tcPr>
          <w:p w:rsidR="00750475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График работы </w:t>
            </w:r>
          </w:p>
          <w:p w:rsidR="00750475" w:rsidRPr="0092021A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>педагога – психолога</w:t>
            </w:r>
          </w:p>
          <w:p w:rsidR="00750475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Соболевой </w:t>
            </w:r>
          </w:p>
          <w:p w:rsidR="00750475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>Светланы Александровны</w:t>
            </w:r>
          </w:p>
        </w:tc>
      </w:tr>
      <w:tr w:rsidR="00750475" w:rsidRPr="001B0ED0" w:rsidTr="00755145">
        <w:trPr>
          <w:trHeight w:val="608"/>
        </w:trPr>
        <w:tc>
          <w:tcPr>
            <w:tcW w:w="3652" w:type="dxa"/>
            <w:vAlign w:val="center"/>
          </w:tcPr>
          <w:p w:rsidR="00B05531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09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9.00 – 17.00 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торник 9.00 – 14.00 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реда 9.00 – 18.00 </w:t>
            </w:r>
          </w:p>
          <w:p w:rsidR="00B05531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етверг 9.00 – 13.00 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ятница 9.00 – 13.00</w:t>
            </w:r>
          </w:p>
          <w:p w:rsidR="00750475" w:rsidRPr="00750475" w:rsidRDefault="00750475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C2709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750475" w:rsidRPr="0075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 – 13.00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="00750475" w:rsidRPr="0075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 – 17.00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750475" w:rsidRPr="0075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 – 14.00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531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 w:rsidR="00750475" w:rsidRPr="0075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 – 18.00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="00750475" w:rsidRPr="0075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 – 13.00</w:t>
            </w:r>
          </w:p>
        </w:tc>
        <w:tc>
          <w:tcPr>
            <w:tcW w:w="3402" w:type="dxa"/>
          </w:tcPr>
          <w:p w:rsidR="00B05531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онедельник 9.00 – 16.00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торник 9.00 – 17.00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реда 9.00 - 18.00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етверг 9.00 - 17.00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ятница 9.00 -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FB32B2" w:rsidRDefault="00FB32B2" w:rsidP="00FB32B2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FB32B2" w:rsidRPr="00FB32B2" w:rsidRDefault="00FB32B2" w:rsidP="00FB32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(законных представителей) </w:t>
      </w:r>
      <w:r w:rsidR="00750475">
        <w:rPr>
          <w:rFonts w:ascii="Times New Roman" w:hAnsi="Times New Roman" w:cs="Times New Roman"/>
          <w:color w:val="000000"/>
          <w:sz w:val="24"/>
          <w:szCs w:val="24"/>
        </w:rPr>
        <w:t xml:space="preserve">Косенковой Надежды Михайловны 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647E6">
        <w:rPr>
          <w:rFonts w:ascii="Times New Roman" w:hAnsi="Times New Roman" w:cs="Times New Roman"/>
          <w:color w:val="000000"/>
          <w:sz w:val="24"/>
          <w:szCs w:val="24"/>
        </w:rPr>
        <w:t xml:space="preserve">средам с </w:t>
      </w:r>
      <w:r w:rsidR="004178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504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17811">
        <w:rPr>
          <w:rFonts w:ascii="Times New Roman" w:hAnsi="Times New Roman" w:cs="Times New Roman"/>
          <w:color w:val="000000"/>
          <w:sz w:val="24"/>
          <w:szCs w:val="24"/>
        </w:rPr>
        <w:t>.00 – 18.00</w:t>
      </w:r>
    </w:p>
    <w:p w:rsidR="00FB32B2" w:rsidRDefault="00FB32B2" w:rsidP="00FB32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> 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Ершовой Ирины Александровны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 по </w:t>
      </w:r>
      <w:r w:rsidR="00B05531">
        <w:rPr>
          <w:rFonts w:ascii="Times New Roman" w:hAnsi="Times New Roman" w:cs="Times New Roman"/>
          <w:color w:val="000000"/>
          <w:sz w:val="24"/>
          <w:szCs w:val="24"/>
        </w:rPr>
        <w:t>четверг</w:t>
      </w:r>
      <w:r w:rsidR="007647E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616B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553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16B55">
        <w:rPr>
          <w:rFonts w:ascii="Times New Roman" w:hAnsi="Times New Roman" w:cs="Times New Roman"/>
          <w:color w:val="000000"/>
          <w:sz w:val="24"/>
          <w:szCs w:val="24"/>
        </w:rPr>
        <w:t>.00 – 18.00</w:t>
      </w:r>
    </w:p>
    <w:p w:rsidR="00FB32B2" w:rsidRDefault="00FB32B2" w:rsidP="00FB32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> 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Соболевой Светланы Александровны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 по </w:t>
      </w:r>
      <w:r w:rsidR="007647E6">
        <w:rPr>
          <w:rFonts w:ascii="Times New Roman" w:hAnsi="Times New Roman" w:cs="Times New Roman"/>
          <w:color w:val="000000"/>
          <w:sz w:val="24"/>
          <w:szCs w:val="24"/>
        </w:rPr>
        <w:t>средам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B0553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616B55">
        <w:rPr>
          <w:rFonts w:ascii="Times New Roman" w:hAnsi="Times New Roman" w:cs="Times New Roman"/>
          <w:color w:val="000000"/>
          <w:sz w:val="24"/>
          <w:szCs w:val="24"/>
        </w:rPr>
        <w:t>.00 – 18.00</w:t>
      </w:r>
    </w:p>
    <w:sectPr w:rsidR="00FB32B2" w:rsidSect="007C27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7A"/>
    <w:rsid w:val="00417811"/>
    <w:rsid w:val="005450ED"/>
    <w:rsid w:val="00616B55"/>
    <w:rsid w:val="006F6EEF"/>
    <w:rsid w:val="00723293"/>
    <w:rsid w:val="00750475"/>
    <w:rsid w:val="00755145"/>
    <w:rsid w:val="007647E6"/>
    <w:rsid w:val="00784345"/>
    <w:rsid w:val="007C2709"/>
    <w:rsid w:val="0083137A"/>
    <w:rsid w:val="0083289D"/>
    <w:rsid w:val="0092021A"/>
    <w:rsid w:val="009848B0"/>
    <w:rsid w:val="00A518C2"/>
    <w:rsid w:val="00A66DE1"/>
    <w:rsid w:val="00A90EF5"/>
    <w:rsid w:val="00AC2C73"/>
    <w:rsid w:val="00B05531"/>
    <w:rsid w:val="00B90229"/>
    <w:rsid w:val="00C83250"/>
    <w:rsid w:val="00E30C08"/>
    <w:rsid w:val="00EA14C2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32B2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7843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32B2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7843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Светлана</cp:lastModifiedBy>
  <cp:revision>19</cp:revision>
  <dcterms:created xsi:type="dcterms:W3CDTF">2017-09-25T06:25:00Z</dcterms:created>
  <dcterms:modified xsi:type="dcterms:W3CDTF">2020-01-22T05:45:00Z</dcterms:modified>
</cp:coreProperties>
</file>